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6EF68" w14:textId="77777777" w:rsidR="00BC2BD7" w:rsidRDefault="00BC2BD7"/>
    <w:p w14:paraId="171B24A7" w14:textId="77777777" w:rsidR="00BC2BD7" w:rsidRDefault="00BC2BD7"/>
    <w:p w14:paraId="0759D32B" w14:textId="77777777" w:rsidR="00BC2BD7" w:rsidRDefault="00BC2BD7"/>
    <w:tbl>
      <w:tblPr>
        <w:tblW w:w="8349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119"/>
        <w:gridCol w:w="30"/>
        <w:gridCol w:w="1104"/>
        <w:gridCol w:w="414"/>
        <w:gridCol w:w="1559"/>
        <w:gridCol w:w="2280"/>
        <w:gridCol w:w="641"/>
        <w:gridCol w:w="1202"/>
      </w:tblGrid>
      <w:tr w:rsidR="00A04290" w14:paraId="4B916F99" w14:textId="77777777" w:rsidTr="00CC42B2">
        <w:trPr>
          <w:cantSplit/>
          <w:trHeight w:val="123"/>
        </w:trPr>
        <w:tc>
          <w:tcPr>
            <w:tcW w:w="8349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C06CA73" w14:textId="77777777" w:rsidR="00A04290" w:rsidRDefault="00A04290" w:rsidP="00535437"/>
        </w:tc>
      </w:tr>
      <w:tr w:rsidR="00A04290" w:rsidRPr="00183CDC" w14:paraId="4DCEDBA1" w14:textId="77777777" w:rsidTr="00CC42B2">
        <w:trPr>
          <w:cantSplit/>
        </w:trPr>
        <w:tc>
          <w:tcPr>
            <w:tcW w:w="8349" w:type="dxa"/>
            <w:gridSpan w:val="8"/>
            <w:shd w:val="pct50" w:color="auto" w:fill="auto"/>
          </w:tcPr>
          <w:p w14:paraId="257327E9" w14:textId="77777777" w:rsidR="00A04290" w:rsidRPr="00183CDC" w:rsidRDefault="00A04290" w:rsidP="005354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3CDC">
              <w:rPr>
                <w:rFonts w:ascii="Arial" w:hAnsi="Arial" w:cs="Arial"/>
                <w:b/>
                <w:sz w:val="22"/>
                <w:szCs w:val="22"/>
              </w:rPr>
              <w:t>PLANILLA DE COTIZACION</w:t>
            </w:r>
          </w:p>
        </w:tc>
      </w:tr>
      <w:tr w:rsidR="00A04290" w:rsidRPr="00183CDC" w14:paraId="26BD8436" w14:textId="77777777" w:rsidTr="00CC42B2">
        <w:trPr>
          <w:cantSplit/>
        </w:trPr>
        <w:tc>
          <w:tcPr>
            <w:tcW w:w="8349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CC7BFE" w14:textId="77777777"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Datos de la Factura Conformada</w:t>
            </w:r>
          </w:p>
        </w:tc>
      </w:tr>
      <w:tr w:rsidR="00A04290" w:rsidRPr="00183CDC" w14:paraId="3A8E426D" w14:textId="77777777" w:rsidTr="00CC42B2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F85C34A" w14:textId="77777777"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9A1C626" w14:textId="77777777" w:rsidR="00A04290" w:rsidRPr="00183CDC" w:rsidRDefault="00A04290" w:rsidP="00447A9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82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3B7899" w14:textId="09E178CE" w:rsidR="00A04290" w:rsidRPr="00183CDC" w:rsidRDefault="005675E2" w:rsidP="0053543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41</w:t>
            </w:r>
          </w:p>
        </w:tc>
      </w:tr>
      <w:tr w:rsidR="00A04290" w:rsidRPr="00183CDC" w14:paraId="7554D5CF" w14:textId="77777777" w:rsidTr="00CC42B2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E9715F4" w14:textId="77777777"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53220FD" w14:textId="77777777"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82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283A63" w14:textId="77777777" w:rsidR="00A04290" w:rsidRPr="00183CDC" w:rsidRDefault="00A81E41" w:rsidP="0051240D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20</w:t>
            </w:r>
            <w:r w:rsidR="00DC1625" w:rsidRPr="00183CDC">
              <w:rPr>
                <w:rFonts w:ascii="Arial" w:hAnsi="Arial" w:cs="Arial"/>
                <w:sz w:val="22"/>
                <w:szCs w:val="22"/>
              </w:rPr>
              <w:t>2</w:t>
            </w:r>
            <w:r w:rsidR="00183CDC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A04290" w:rsidRPr="00183CDC" w14:paraId="0A2F4E6B" w14:textId="77777777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29B4B20" w14:textId="77777777" w:rsidR="00A04290" w:rsidRPr="00183CDC" w:rsidRDefault="00A04290" w:rsidP="00A81E41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 xml:space="preserve">Expediente </w:t>
            </w:r>
            <w:r w:rsidR="00A81E41" w:rsidRPr="00183CDC">
              <w:rPr>
                <w:rFonts w:ascii="Arial" w:hAnsi="Arial" w:cs="Arial"/>
                <w:sz w:val="22"/>
                <w:szCs w:val="22"/>
              </w:rPr>
              <w:t>N°</w:t>
            </w:r>
          </w:p>
        </w:tc>
        <w:tc>
          <w:tcPr>
            <w:tcW w:w="5682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9DFE3E" w14:textId="53268AA6" w:rsidR="00A04290" w:rsidRPr="00183CDC" w:rsidRDefault="00183CDC" w:rsidP="00183CDC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PG.SA.-</w:t>
            </w:r>
            <w:proofErr w:type="gramEnd"/>
            <w:r w:rsidR="005675E2">
              <w:rPr>
                <w:rFonts w:ascii="Arial" w:hAnsi="Arial" w:cs="Arial"/>
                <w:sz w:val="22"/>
                <w:szCs w:val="22"/>
              </w:rPr>
              <w:t>1503</w:t>
            </w:r>
            <w:r>
              <w:rPr>
                <w:rFonts w:ascii="Arial" w:hAnsi="Arial" w:cs="Arial"/>
                <w:sz w:val="22"/>
                <w:szCs w:val="22"/>
              </w:rPr>
              <w:t>/25</w:t>
            </w:r>
          </w:p>
        </w:tc>
      </w:tr>
      <w:tr w:rsidR="00A04290" w:rsidRPr="00183CDC" w14:paraId="56606FAD" w14:textId="77777777" w:rsidTr="00CC42B2">
        <w:trPr>
          <w:cantSplit/>
        </w:trPr>
        <w:tc>
          <w:tcPr>
            <w:tcW w:w="8349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E013B2" w14:textId="77777777"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14:paraId="0E9BC2FE" w14:textId="77777777" w:rsidTr="00CC42B2">
        <w:trPr>
          <w:cantSplit/>
        </w:trPr>
        <w:tc>
          <w:tcPr>
            <w:tcW w:w="8349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A91BC9" w14:textId="77777777"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Datos del Organismo Contratante</w:t>
            </w:r>
          </w:p>
        </w:tc>
      </w:tr>
      <w:tr w:rsidR="00A04290" w:rsidRPr="00183CDC" w14:paraId="074FA5B9" w14:textId="77777777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8943D01" w14:textId="77777777"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Denominación:</w:t>
            </w:r>
          </w:p>
        </w:tc>
        <w:tc>
          <w:tcPr>
            <w:tcW w:w="5682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F501B7" w14:textId="77777777"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Poder Judicial- Ministerio Público</w:t>
            </w:r>
          </w:p>
        </w:tc>
      </w:tr>
      <w:tr w:rsidR="00A04290" w:rsidRPr="00183CDC" w14:paraId="107382B2" w14:textId="77777777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5954E53" w14:textId="77777777"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Domicilio:</w:t>
            </w:r>
          </w:p>
        </w:tc>
        <w:tc>
          <w:tcPr>
            <w:tcW w:w="5682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EA8EC3" w14:textId="77777777" w:rsidR="00A04290" w:rsidRPr="00183CDC" w:rsidRDefault="00050CA1" w:rsidP="00DE789D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Calle</w:t>
            </w:r>
            <w:r w:rsidR="00A04290" w:rsidRPr="00183CDC">
              <w:rPr>
                <w:rFonts w:ascii="Arial" w:hAnsi="Arial" w:cs="Arial"/>
                <w:sz w:val="22"/>
                <w:szCs w:val="22"/>
              </w:rPr>
              <w:t xml:space="preserve"> 50 Nro. 889/891 </w:t>
            </w:r>
            <w:r w:rsidR="00DE789D" w:rsidRPr="00183CDC">
              <w:rPr>
                <w:rFonts w:ascii="Arial" w:hAnsi="Arial" w:cs="Arial"/>
                <w:sz w:val="22"/>
                <w:szCs w:val="22"/>
              </w:rPr>
              <w:t>4to</w:t>
            </w:r>
            <w:r w:rsidR="00A04290" w:rsidRPr="00183CDC">
              <w:rPr>
                <w:rFonts w:ascii="Arial" w:hAnsi="Arial" w:cs="Arial"/>
                <w:sz w:val="22"/>
                <w:szCs w:val="22"/>
              </w:rPr>
              <w:t xml:space="preserve"> Piso</w:t>
            </w:r>
          </w:p>
        </w:tc>
      </w:tr>
      <w:tr w:rsidR="00A04290" w:rsidRPr="00183CDC" w14:paraId="7E8ABCEC" w14:textId="77777777" w:rsidTr="00CC42B2">
        <w:trPr>
          <w:cantSplit/>
        </w:trPr>
        <w:tc>
          <w:tcPr>
            <w:tcW w:w="8349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698E74" w14:textId="77777777"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14:paraId="33D47EBF" w14:textId="77777777" w:rsidTr="00CC42B2">
        <w:trPr>
          <w:cantSplit/>
        </w:trPr>
        <w:tc>
          <w:tcPr>
            <w:tcW w:w="8349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EA033" w14:textId="77777777"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Datos del Oferente</w:t>
            </w:r>
          </w:p>
        </w:tc>
      </w:tr>
      <w:tr w:rsidR="00A04290" w:rsidRPr="00183CDC" w14:paraId="74BB8DF1" w14:textId="77777777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A0F4464" w14:textId="77777777"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Nombre o Razón Social:</w:t>
            </w:r>
          </w:p>
        </w:tc>
        <w:tc>
          <w:tcPr>
            <w:tcW w:w="5682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6BFBCD2" w14:textId="77777777"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14:paraId="4A362E30" w14:textId="77777777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A414598" w14:textId="77777777"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CUIT:</w:t>
            </w:r>
          </w:p>
        </w:tc>
        <w:tc>
          <w:tcPr>
            <w:tcW w:w="5682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517B98E" w14:textId="77777777"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14:paraId="2984D6D8" w14:textId="77777777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B96CAB8" w14:textId="77777777"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N° Proveedor del Estado:</w:t>
            </w:r>
          </w:p>
        </w:tc>
        <w:tc>
          <w:tcPr>
            <w:tcW w:w="5682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2EBC22C" w14:textId="77777777"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14:paraId="28E66E3F" w14:textId="77777777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832F389" w14:textId="77777777"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Domicilio Real:</w:t>
            </w:r>
          </w:p>
        </w:tc>
        <w:tc>
          <w:tcPr>
            <w:tcW w:w="5682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5B5C22A" w14:textId="77777777"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14:paraId="36389AE3" w14:textId="77777777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B202813" w14:textId="77777777"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Domicilio Legal:</w:t>
            </w:r>
          </w:p>
        </w:tc>
        <w:tc>
          <w:tcPr>
            <w:tcW w:w="5682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BAE3BCB" w14:textId="77777777"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14:paraId="26C07CFC" w14:textId="77777777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49ABC86" w14:textId="77777777"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Teléfono y/o fax:</w:t>
            </w:r>
          </w:p>
        </w:tc>
        <w:tc>
          <w:tcPr>
            <w:tcW w:w="5682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F3F3427" w14:textId="77777777"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14:paraId="7B3715E9" w14:textId="77777777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1878798" w14:textId="77777777"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Domicilio electrónico:</w:t>
            </w:r>
          </w:p>
        </w:tc>
        <w:tc>
          <w:tcPr>
            <w:tcW w:w="5682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769A6F7" w14:textId="77777777"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14:paraId="2DC1022E" w14:textId="77777777" w:rsidTr="00F470B3">
        <w:trPr>
          <w:cantSplit/>
          <w:trHeight w:val="207"/>
        </w:trPr>
        <w:tc>
          <w:tcPr>
            <w:tcW w:w="8349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B509717" w14:textId="77777777"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75E2" w:rsidRPr="00183CDC" w14:paraId="57ADF32E" w14:textId="77777777" w:rsidTr="005675E2">
        <w:trPr>
          <w:cantSplit/>
          <w:trHeight w:val="765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D7AB9" w14:textId="77777777" w:rsidR="005675E2" w:rsidRPr="00183CDC" w:rsidRDefault="005675E2" w:rsidP="005354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3CDC">
              <w:rPr>
                <w:rFonts w:ascii="Arial" w:hAnsi="Arial" w:cs="Arial"/>
                <w:b/>
                <w:sz w:val="22"/>
                <w:szCs w:val="22"/>
              </w:rPr>
              <w:t>Renglón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9E725" w14:textId="77777777" w:rsidR="005675E2" w:rsidRPr="00183CDC" w:rsidRDefault="005675E2" w:rsidP="00CC42B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3CDC">
              <w:rPr>
                <w:rFonts w:ascii="Arial" w:hAnsi="Arial" w:cs="Arial"/>
                <w:b/>
                <w:sz w:val="22"/>
                <w:szCs w:val="22"/>
              </w:rPr>
              <w:t>Cantidad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54B68" w14:textId="77777777" w:rsidR="005675E2" w:rsidRPr="00183CDC" w:rsidRDefault="005675E2" w:rsidP="00183C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3CDC">
              <w:rPr>
                <w:rFonts w:ascii="Arial" w:hAnsi="Arial" w:cs="Arial"/>
                <w:b/>
                <w:sz w:val="22"/>
                <w:szCs w:val="22"/>
              </w:rPr>
              <w:t>Descripción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1227E" w14:textId="2CDF808D" w:rsidR="005675E2" w:rsidRPr="00183CDC" w:rsidRDefault="005675E2" w:rsidP="00BB1DE1">
            <w:pPr>
              <w:ind w:right="-19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3CDC">
              <w:rPr>
                <w:rFonts w:ascii="Arial" w:hAnsi="Arial" w:cs="Arial"/>
                <w:b/>
                <w:sz w:val="22"/>
                <w:szCs w:val="22"/>
              </w:rPr>
              <w:t xml:space="preserve">Precio </w:t>
            </w:r>
          </w:p>
          <w:p w14:paraId="58B52ABE" w14:textId="77777777" w:rsidR="005675E2" w:rsidRPr="00183CDC" w:rsidRDefault="005675E2" w:rsidP="00BB1DE1">
            <w:pPr>
              <w:ind w:right="-19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3CDC">
              <w:rPr>
                <w:rFonts w:ascii="Arial" w:hAnsi="Arial" w:cs="Arial"/>
                <w:b/>
                <w:sz w:val="22"/>
                <w:szCs w:val="22"/>
              </w:rPr>
              <w:t xml:space="preserve">Total </w:t>
            </w:r>
          </w:p>
          <w:p w14:paraId="39359550" w14:textId="77777777" w:rsidR="005675E2" w:rsidRPr="00183CDC" w:rsidRDefault="005675E2" w:rsidP="00BB1DE1">
            <w:pPr>
              <w:ind w:right="-19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3CDC">
              <w:rPr>
                <w:rFonts w:ascii="Arial" w:hAnsi="Arial" w:cs="Arial"/>
                <w:b/>
                <w:sz w:val="22"/>
                <w:szCs w:val="22"/>
              </w:rPr>
              <w:t xml:space="preserve">($)  </w:t>
            </w:r>
          </w:p>
        </w:tc>
      </w:tr>
      <w:tr w:rsidR="005675E2" w:rsidRPr="00183CDC" w14:paraId="0BB1DED0" w14:textId="77777777" w:rsidTr="005675E2">
        <w:trPr>
          <w:cantSplit/>
          <w:trHeight w:val="990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712BD" w14:textId="77777777" w:rsidR="005675E2" w:rsidRPr="00183CDC" w:rsidRDefault="005675E2" w:rsidP="005354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3CDC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6AD21" w14:textId="6C40A9AA" w:rsidR="005675E2" w:rsidRPr="00183CDC" w:rsidRDefault="005675E2" w:rsidP="00183CDC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CCE56" w14:textId="77777777" w:rsidR="005675E2" w:rsidRPr="00183CDC" w:rsidRDefault="005675E2" w:rsidP="00AE4FF1">
            <w:pPr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  <w:p w14:paraId="2AE4A31E" w14:textId="19B0CCFC" w:rsidR="005675E2" w:rsidRPr="00183CDC" w:rsidRDefault="005675E2" w:rsidP="00183CDC">
            <w:pPr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183CDC">
              <w:rPr>
                <w:rFonts w:ascii="Arial" w:hAnsi="Arial" w:cs="Arial"/>
                <w:snapToGrid w:val="0"/>
                <w:sz w:val="22"/>
                <w:szCs w:val="22"/>
              </w:rPr>
              <w:t>Servicio de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napToGrid w:val="0"/>
                <w:sz w:val="22"/>
                <w:szCs w:val="22"/>
              </w:rPr>
              <w:t>streaming</w:t>
            </w:r>
            <w:proofErr w:type="spellEnd"/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 para la transmisión del Congreso Internacional “El Ministerio Público en sus tres ramas” a realizarse de maner</w:t>
            </w:r>
            <w:r w:rsidR="00081367">
              <w:rPr>
                <w:rFonts w:ascii="Arial" w:hAnsi="Arial" w:cs="Arial"/>
                <w:snapToGrid w:val="0"/>
                <w:sz w:val="22"/>
                <w:szCs w:val="22"/>
              </w:rPr>
              <w:t xml:space="preserve">a simultánea, 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>presencial y</w:t>
            </w:r>
            <w:r w:rsidR="00081367">
              <w:rPr>
                <w:rFonts w:ascii="Arial" w:hAnsi="Arial" w:cs="Arial"/>
                <w:snapToGrid w:val="0"/>
                <w:sz w:val="22"/>
                <w:szCs w:val="22"/>
              </w:rPr>
              <w:t xml:space="preserve"> virtual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>, los días 13 y 14 de noviembre de 2025.</w:t>
            </w:r>
          </w:p>
          <w:p w14:paraId="205282A1" w14:textId="77777777" w:rsidR="005675E2" w:rsidRPr="00183CDC" w:rsidRDefault="005675E2" w:rsidP="00AE4FF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68E67" w14:textId="77777777" w:rsidR="005675E2" w:rsidRPr="00183CDC" w:rsidRDefault="005675E2" w:rsidP="005354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14:paraId="4EDA155E" w14:textId="77777777" w:rsidTr="00CC42B2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1BD796D" w14:textId="77777777"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CE8165A" w14:textId="77777777" w:rsidR="00A04290" w:rsidRPr="00183CDC" w:rsidRDefault="00A04290" w:rsidP="00535437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 w:rsidRPr="00183CDC">
              <w:rPr>
                <w:rFonts w:ascii="Arial" w:hAnsi="Arial" w:cs="Arial"/>
                <w:b/>
                <w:sz w:val="22"/>
                <w:szCs w:val="22"/>
              </w:rPr>
              <w:t>TOTAL</w:t>
            </w:r>
            <w:proofErr w:type="gramEnd"/>
            <w:r w:rsidRPr="00183CDC">
              <w:rPr>
                <w:rFonts w:ascii="Arial" w:hAnsi="Arial" w:cs="Arial"/>
                <w:b/>
                <w:sz w:val="22"/>
                <w:szCs w:val="22"/>
              </w:rPr>
              <w:t xml:space="preserve"> NETO </w:t>
            </w:r>
          </w:p>
        </w:tc>
        <w:tc>
          <w:tcPr>
            <w:tcW w:w="412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EAE46AD" w14:textId="77777777"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14:paraId="240ECE49" w14:textId="77777777" w:rsidTr="00CC42B2">
        <w:trPr>
          <w:cantSplit/>
        </w:trPr>
        <w:tc>
          <w:tcPr>
            <w:tcW w:w="8349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F728BAB" w14:textId="77777777" w:rsidR="00293E7F" w:rsidRPr="00183CDC" w:rsidRDefault="00293E7F" w:rsidP="00543773">
            <w:pPr>
              <w:rPr>
                <w:rFonts w:ascii="Arial" w:hAnsi="Arial" w:cs="Arial"/>
                <w:sz w:val="22"/>
                <w:szCs w:val="22"/>
              </w:rPr>
            </w:pPr>
          </w:p>
          <w:p w14:paraId="0864F4C5" w14:textId="77777777" w:rsidR="00A04290" w:rsidRPr="00183CDC" w:rsidRDefault="00A04290" w:rsidP="00543773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Importe Total de la Propuesta</w:t>
            </w:r>
            <w:r w:rsidR="00543773" w:rsidRPr="00183CDC">
              <w:rPr>
                <w:rFonts w:ascii="Arial" w:hAnsi="Arial" w:cs="Arial"/>
                <w:sz w:val="22"/>
                <w:szCs w:val="22"/>
              </w:rPr>
              <w:t xml:space="preserve">, son </w:t>
            </w:r>
            <w:r w:rsidR="00DC1625" w:rsidRPr="00183CDC">
              <w:rPr>
                <w:rFonts w:ascii="Arial" w:hAnsi="Arial" w:cs="Arial"/>
                <w:b/>
                <w:sz w:val="22"/>
                <w:szCs w:val="22"/>
              </w:rPr>
              <w:t>PESOS</w:t>
            </w:r>
            <w:r w:rsidR="00543773" w:rsidRPr="00183CDC">
              <w:rPr>
                <w:rFonts w:ascii="Arial" w:hAnsi="Arial" w:cs="Arial"/>
                <w:sz w:val="22"/>
                <w:szCs w:val="22"/>
              </w:rPr>
              <w:t xml:space="preserve"> _________</w:t>
            </w:r>
            <w:r w:rsidR="00F470B3">
              <w:rPr>
                <w:rFonts w:ascii="Arial" w:hAnsi="Arial" w:cs="Arial"/>
                <w:sz w:val="22"/>
                <w:szCs w:val="22"/>
              </w:rPr>
              <w:t>________________________________</w:t>
            </w:r>
          </w:p>
        </w:tc>
      </w:tr>
      <w:tr w:rsidR="00A04290" w:rsidRPr="00183CDC" w14:paraId="64B6BD0C" w14:textId="77777777" w:rsidTr="00CC42B2">
        <w:trPr>
          <w:cantSplit/>
        </w:trPr>
        <w:tc>
          <w:tcPr>
            <w:tcW w:w="8349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670C7A25" w14:textId="77777777" w:rsidR="00A04290" w:rsidRPr="00183CDC" w:rsidRDefault="00F470B3" w:rsidP="0053543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(en números y letras)</w:t>
            </w:r>
          </w:p>
        </w:tc>
      </w:tr>
      <w:tr w:rsidR="00A04290" w:rsidRPr="00183CDC" w14:paraId="7B3B2F9E" w14:textId="77777777" w:rsidTr="00CC42B2">
        <w:trPr>
          <w:cantSplit/>
        </w:trPr>
        <w:tc>
          <w:tcPr>
            <w:tcW w:w="8349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7F6CDF" w14:textId="77777777" w:rsidR="00A04290" w:rsidRPr="00183CDC" w:rsidRDefault="00293E7F" w:rsidP="00543773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___</w:t>
            </w:r>
            <w:r w:rsidR="00543773" w:rsidRPr="00183CDC">
              <w:rPr>
                <w:rFonts w:ascii="Arial" w:hAnsi="Arial" w:cs="Arial"/>
                <w:sz w:val="22"/>
                <w:szCs w:val="22"/>
              </w:rPr>
              <w:t>___________________________________________________________</w:t>
            </w:r>
          </w:p>
          <w:p w14:paraId="208075FD" w14:textId="77777777" w:rsidR="00543773" w:rsidRPr="00183CDC" w:rsidRDefault="00543773" w:rsidP="00543773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________________________________________</w:t>
            </w:r>
            <w:r w:rsidR="00F470B3">
              <w:rPr>
                <w:rFonts w:ascii="Arial" w:hAnsi="Arial" w:cs="Arial"/>
                <w:sz w:val="22"/>
                <w:szCs w:val="22"/>
              </w:rPr>
              <w:t>__________________________</w:t>
            </w:r>
          </w:p>
        </w:tc>
      </w:tr>
      <w:tr w:rsidR="00A04290" w:rsidRPr="00183CDC" w14:paraId="6ACEA274" w14:textId="77777777" w:rsidTr="00F470B3">
        <w:trPr>
          <w:cantSplit/>
          <w:trHeight w:val="40"/>
        </w:trPr>
        <w:tc>
          <w:tcPr>
            <w:tcW w:w="8349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89EAFE5" w14:textId="77777777"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14:paraId="3F33718B" w14:textId="77777777" w:rsidTr="00CC42B2">
        <w:trPr>
          <w:trHeight w:val="199"/>
        </w:trPr>
        <w:tc>
          <w:tcPr>
            <w:tcW w:w="8349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3B3A2C" w14:textId="77777777"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14:paraId="5BE9E738" w14:textId="77777777" w:rsidTr="00CC42B2">
        <w:trPr>
          <w:cantSplit/>
          <w:trHeight w:val="653"/>
        </w:trPr>
        <w:tc>
          <w:tcPr>
            <w:tcW w:w="8349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397A6E1" w14:textId="77777777" w:rsidR="00A04290" w:rsidRPr="00183CDC" w:rsidRDefault="00A04290" w:rsidP="0053543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La formulación de la presente cotización implica el conocimiento y aceptación del</w:t>
            </w:r>
            <w:r w:rsidR="00BB1DE1" w:rsidRPr="00183CDC">
              <w:rPr>
                <w:rFonts w:ascii="Arial" w:hAnsi="Arial" w:cs="Arial"/>
                <w:sz w:val="22"/>
                <w:szCs w:val="22"/>
              </w:rPr>
              <w:t xml:space="preserve"> Pliego de Bases y Condiciones</w:t>
            </w:r>
            <w:r w:rsidR="00DC1625" w:rsidRPr="00183CDC">
              <w:rPr>
                <w:rFonts w:ascii="Arial" w:hAnsi="Arial" w:cs="Arial"/>
                <w:sz w:val="22"/>
                <w:szCs w:val="22"/>
              </w:rPr>
              <w:t xml:space="preserve"> Particulares </w:t>
            </w:r>
            <w:r w:rsidRPr="00183CDC">
              <w:rPr>
                <w:rFonts w:ascii="Arial" w:hAnsi="Arial" w:cs="Arial"/>
                <w:sz w:val="22"/>
                <w:szCs w:val="22"/>
              </w:rPr>
              <w:t>y especificaciones técnicas</w:t>
            </w:r>
          </w:p>
        </w:tc>
      </w:tr>
      <w:tr w:rsidR="00A04290" w:rsidRPr="00183CDC" w14:paraId="4DFF8CED" w14:textId="77777777" w:rsidTr="00CC42B2">
        <w:trPr>
          <w:cantSplit/>
        </w:trPr>
        <w:tc>
          <w:tcPr>
            <w:tcW w:w="8349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3758353F" w14:textId="77777777"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----------------------------------------------------------------------------------------</w:t>
            </w:r>
            <w:r w:rsidR="00F470B3">
              <w:rPr>
                <w:rFonts w:ascii="Arial" w:hAnsi="Arial" w:cs="Arial"/>
                <w:sz w:val="22"/>
                <w:szCs w:val="22"/>
              </w:rPr>
              <w:t>------------------------</w:t>
            </w:r>
          </w:p>
        </w:tc>
      </w:tr>
      <w:tr w:rsidR="00A04290" w:rsidRPr="00183CDC" w14:paraId="1867497B" w14:textId="77777777" w:rsidTr="00CC42B2">
        <w:trPr>
          <w:cantSplit/>
        </w:trPr>
        <w:tc>
          <w:tcPr>
            <w:tcW w:w="7147" w:type="dxa"/>
            <w:gridSpan w:val="7"/>
            <w:tcBorders>
              <w:left w:val="single" w:sz="12" w:space="0" w:color="auto"/>
            </w:tcBorders>
          </w:tcPr>
          <w:p w14:paraId="5FCE2E2C" w14:textId="77777777"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Firma y Sello del Oferente</w:t>
            </w:r>
          </w:p>
        </w:tc>
        <w:tc>
          <w:tcPr>
            <w:tcW w:w="1202" w:type="dxa"/>
            <w:tcBorders>
              <w:right w:val="single" w:sz="12" w:space="0" w:color="auto"/>
            </w:tcBorders>
          </w:tcPr>
          <w:p w14:paraId="03CE322B" w14:textId="77777777"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fecha</w:t>
            </w:r>
          </w:p>
        </w:tc>
      </w:tr>
      <w:tr w:rsidR="00A04290" w:rsidRPr="00183CDC" w14:paraId="765D16B3" w14:textId="77777777" w:rsidTr="00CC42B2">
        <w:trPr>
          <w:cantSplit/>
          <w:trHeight w:val="270"/>
        </w:trPr>
        <w:tc>
          <w:tcPr>
            <w:tcW w:w="8349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7AAD74" w14:textId="77777777"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14:paraId="73FFD881" w14:textId="77777777" w:rsidTr="00CC42B2">
        <w:trPr>
          <w:cantSplit/>
          <w:trHeight w:val="123"/>
        </w:trPr>
        <w:tc>
          <w:tcPr>
            <w:tcW w:w="8349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C3CCFE1" w14:textId="77777777"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21D11D" w14:textId="77777777" w:rsidR="003C4F81" w:rsidRPr="00183CDC" w:rsidRDefault="00867444" w:rsidP="00F470B3">
      <w:pPr>
        <w:rPr>
          <w:rFonts w:ascii="Arial" w:hAnsi="Arial" w:cs="Arial"/>
          <w:sz w:val="22"/>
          <w:szCs w:val="22"/>
        </w:rPr>
      </w:pPr>
    </w:p>
    <w:sectPr w:rsidR="003C4F81" w:rsidRPr="00183C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3"/>
    <w:rsid w:val="00033899"/>
    <w:rsid w:val="00050CA1"/>
    <w:rsid w:val="00081367"/>
    <w:rsid w:val="00183CDC"/>
    <w:rsid w:val="002204E1"/>
    <w:rsid w:val="00226712"/>
    <w:rsid w:val="00237076"/>
    <w:rsid w:val="00293E7F"/>
    <w:rsid w:val="00375B0D"/>
    <w:rsid w:val="0037695D"/>
    <w:rsid w:val="00391BBB"/>
    <w:rsid w:val="003C7E1D"/>
    <w:rsid w:val="00447A92"/>
    <w:rsid w:val="0051240D"/>
    <w:rsid w:val="00543773"/>
    <w:rsid w:val="005675E2"/>
    <w:rsid w:val="00627FF3"/>
    <w:rsid w:val="006431EC"/>
    <w:rsid w:val="00683518"/>
    <w:rsid w:val="00762143"/>
    <w:rsid w:val="00796DE1"/>
    <w:rsid w:val="00823381"/>
    <w:rsid w:val="00867444"/>
    <w:rsid w:val="0088078F"/>
    <w:rsid w:val="008F175A"/>
    <w:rsid w:val="009462D3"/>
    <w:rsid w:val="00A04290"/>
    <w:rsid w:val="00A67D1C"/>
    <w:rsid w:val="00A81E41"/>
    <w:rsid w:val="00AB3EFA"/>
    <w:rsid w:val="00AD7DA2"/>
    <w:rsid w:val="00AE2F1A"/>
    <w:rsid w:val="00AE4FF1"/>
    <w:rsid w:val="00B127CD"/>
    <w:rsid w:val="00B475B5"/>
    <w:rsid w:val="00BB1DE1"/>
    <w:rsid w:val="00BC2BD7"/>
    <w:rsid w:val="00C46119"/>
    <w:rsid w:val="00C528A5"/>
    <w:rsid w:val="00C769BF"/>
    <w:rsid w:val="00CC42B2"/>
    <w:rsid w:val="00D236DC"/>
    <w:rsid w:val="00D33CE4"/>
    <w:rsid w:val="00D77B04"/>
    <w:rsid w:val="00DC1625"/>
    <w:rsid w:val="00DE789D"/>
    <w:rsid w:val="00E11EB1"/>
    <w:rsid w:val="00E161AC"/>
    <w:rsid w:val="00ED6DD3"/>
    <w:rsid w:val="00F47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05230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191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Erica Olaverria</cp:lastModifiedBy>
  <cp:revision>25</cp:revision>
  <cp:lastPrinted>2025-09-26T15:51:00Z</cp:lastPrinted>
  <dcterms:created xsi:type="dcterms:W3CDTF">2019-02-04T13:07:00Z</dcterms:created>
  <dcterms:modified xsi:type="dcterms:W3CDTF">2025-09-26T15:51:00Z</dcterms:modified>
</cp:coreProperties>
</file>